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320"/>
        <w:tblW w:w="949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1447"/>
      </w:tblGrid>
      <w:tr w:rsidR="004429F3" w:rsidRPr="00DF429F" w:rsidTr="00F85008">
        <w:tc>
          <w:tcPr>
            <w:tcW w:w="1951" w:type="dxa"/>
            <w:vAlign w:val="center"/>
          </w:tcPr>
          <w:p w:rsidR="004429F3" w:rsidRPr="00DF429F" w:rsidRDefault="004429F3" w:rsidP="00F850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DF429F">
              <w:rPr>
                <w:rFonts w:ascii="Arial" w:hAnsi="Arial" w:cs="Arial"/>
                <w:sz w:val="28"/>
                <w:szCs w:val="28"/>
              </w:rPr>
              <w:t>. Schulstufe</w:t>
            </w:r>
          </w:p>
        </w:tc>
        <w:tc>
          <w:tcPr>
            <w:tcW w:w="6095" w:type="dxa"/>
            <w:vAlign w:val="center"/>
          </w:tcPr>
          <w:p w:rsidR="004429F3" w:rsidRPr="00843CB2" w:rsidRDefault="004429F3" w:rsidP="00F850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429F3" w:rsidRPr="00DF429F" w:rsidRDefault="004429F3" w:rsidP="00F850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429F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DF429F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</w:tbl>
    <w:p w:rsidR="004429F3" w:rsidRDefault="004429F3" w:rsidP="004429F3">
      <w:pPr>
        <w:rPr>
          <w:rFonts w:ascii="Arial" w:hAnsi="Arial" w:cs="Arial"/>
        </w:rPr>
      </w:pPr>
      <w:bookmarkStart w:id="0" w:name="_GoBack"/>
      <w:bookmarkEnd w:id="0"/>
    </w:p>
    <w:p w:rsidR="004429F3" w:rsidRPr="00165F34" w:rsidRDefault="004429F3" w:rsidP="0044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Max Mustermann</w:t>
      </w:r>
    </w:p>
    <w:p w:rsidR="004429F3" w:rsidRDefault="004429F3" w:rsidP="004429F3"/>
    <w:tbl>
      <w:tblPr>
        <w:tblStyle w:val="Tabellenraster"/>
        <w:tblW w:w="9534" w:type="dxa"/>
        <w:tblLayout w:type="fixed"/>
        <w:tblLook w:val="04A0" w:firstRow="1" w:lastRow="0" w:firstColumn="1" w:lastColumn="0" w:noHBand="0" w:noVBand="1"/>
      </w:tblPr>
      <w:tblGrid>
        <w:gridCol w:w="338"/>
        <w:gridCol w:w="340"/>
        <w:gridCol w:w="340"/>
        <w:gridCol w:w="236"/>
        <w:gridCol w:w="340"/>
        <w:gridCol w:w="340"/>
        <w:gridCol w:w="343"/>
        <w:gridCol w:w="4978"/>
        <w:gridCol w:w="340"/>
        <w:gridCol w:w="340"/>
        <w:gridCol w:w="340"/>
        <w:gridCol w:w="236"/>
        <w:gridCol w:w="340"/>
        <w:gridCol w:w="340"/>
        <w:gridCol w:w="343"/>
      </w:tblGrid>
      <w:tr w:rsidR="004429F3" w:rsidTr="00F85008">
        <w:tc>
          <w:tcPr>
            <w:tcW w:w="227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429F3" w:rsidRPr="003D55A6" w:rsidRDefault="004429F3" w:rsidP="00F850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>-einschätzung</w:t>
            </w:r>
            <w:r>
              <w:rPr>
                <w:rFonts w:ascii="Arial" w:hAnsi="Arial" w:cs="Arial"/>
              </w:rPr>
              <w:br/>
              <w:t>Kompetenz im</w:t>
            </w:r>
          </w:p>
        </w:tc>
        <w:tc>
          <w:tcPr>
            <w:tcW w:w="49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9F3" w:rsidRPr="00843CB2" w:rsidRDefault="004429F3" w:rsidP="00F8500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t xml:space="preserve">Arbeits- und </w:t>
            </w:r>
            <w:r w:rsidRPr="003D55A6">
              <w:rPr>
                <w:rFonts w:ascii="Arial" w:hAnsi="Arial" w:cs="Arial"/>
                <w:b/>
                <w:sz w:val="40"/>
                <w:szCs w:val="28"/>
              </w:rPr>
              <w:t>Sozialverhalten</w:t>
            </w:r>
          </w:p>
        </w:tc>
        <w:tc>
          <w:tcPr>
            <w:tcW w:w="2279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4429F3" w:rsidRDefault="004429F3" w:rsidP="00F850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LehrerInnen</w:t>
            </w:r>
            <w:proofErr w:type="spellEnd"/>
            <w:r>
              <w:rPr>
                <w:rFonts w:ascii="Arial" w:hAnsi="Arial" w:cs="Arial"/>
              </w:rPr>
              <w:t>-einschätzung</w:t>
            </w:r>
            <w:r>
              <w:rPr>
                <w:rFonts w:ascii="Arial" w:hAnsi="Arial" w:cs="Arial"/>
              </w:rPr>
              <w:br/>
              <w:t>Kompetenz im</w:t>
            </w:r>
          </w:p>
        </w:tc>
      </w:tr>
      <w:tr w:rsidR="004429F3" w:rsidTr="00F85008">
        <w:tc>
          <w:tcPr>
            <w:tcW w:w="101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4429F3" w:rsidRPr="00DF429F" w:rsidRDefault="004429F3" w:rsidP="00F85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29F">
              <w:rPr>
                <w:rFonts w:ascii="Arial" w:hAnsi="Arial" w:cs="Arial"/>
                <w:sz w:val="18"/>
                <w:szCs w:val="18"/>
              </w:rPr>
              <w:t>Winter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F429F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</w:tcBorders>
          </w:tcPr>
          <w:p w:rsidR="004429F3" w:rsidRDefault="004429F3" w:rsidP="00F85008">
            <w:pPr>
              <w:rPr>
                <w:rFonts w:ascii="Arial" w:hAnsi="Arial" w:cs="Arial"/>
              </w:rPr>
            </w:pPr>
            <w:r w:rsidRPr="00DF429F">
              <w:rPr>
                <w:rFonts w:ascii="Arial" w:hAnsi="Arial" w:cs="Arial"/>
                <w:sz w:val="18"/>
                <w:szCs w:val="18"/>
              </w:rPr>
              <w:t>Sommer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F429F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4978" w:type="dxa"/>
            <w:vMerge/>
            <w:tcBorders>
              <w:left w:val="single" w:sz="18" w:space="0" w:color="auto"/>
            </w:tcBorders>
            <w:vAlign w:val="center"/>
          </w:tcPr>
          <w:p w:rsidR="004429F3" w:rsidRPr="00843CB2" w:rsidRDefault="004429F3" w:rsidP="00F8500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020" w:type="dxa"/>
            <w:gridSpan w:val="3"/>
          </w:tcPr>
          <w:p w:rsidR="004429F3" w:rsidRPr="00DF429F" w:rsidRDefault="004429F3" w:rsidP="00F85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29F">
              <w:rPr>
                <w:rFonts w:ascii="Arial" w:hAnsi="Arial" w:cs="Arial"/>
                <w:sz w:val="18"/>
                <w:szCs w:val="18"/>
              </w:rPr>
              <w:t>Winter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F429F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236" w:type="dxa"/>
            <w:tcBorders>
              <w:bottom w:val="nil"/>
            </w:tcBorders>
          </w:tcPr>
          <w:p w:rsidR="004429F3" w:rsidRPr="00DF429F" w:rsidRDefault="004429F3" w:rsidP="00F85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right w:val="single" w:sz="18" w:space="0" w:color="auto"/>
            </w:tcBorders>
          </w:tcPr>
          <w:p w:rsidR="004429F3" w:rsidRPr="00DF429F" w:rsidRDefault="004429F3" w:rsidP="00F85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29F">
              <w:rPr>
                <w:rFonts w:ascii="Arial" w:hAnsi="Arial" w:cs="Arial"/>
                <w:sz w:val="18"/>
                <w:szCs w:val="18"/>
              </w:rPr>
              <w:t>Sommer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F429F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</w:tr>
      <w:tr w:rsidR="004429F3" w:rsidTr="00F85008">
        <w:trPr>
          <w:cantSplit/>
          <w:trHeight w:val="949"/>
        </w:trPr>
        <w:tc>
          <w:tcPr>
            <w:tcW w:w="3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29F3" w:rsidRDefault="004429F3" w:rsidP="00F85008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gering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29F3" w:rsidRDefault="004429F3" w:rsidP="00F85008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29F3" w:rsidRDefault="004429F3" w:rsidP="00F85008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429F3" w:rsidRDefault="004429F3" w:rsidP="00F8500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29F3" w:rsidRDefault="004429F3" w:rsidP="00F85008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gering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29F3" w:rsidRDefault="004429F3" w:rsidP="00F85008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29F3" w:rsidRDefault="004429F3" w:rsidP="00F85008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</w:t>
            </w:r>
          </w:p>
        </w:tc>
        <w:tc>
          <w:tcPr>
            <w:tcW w:w="4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29F3" w:rsidRDefault="004429F3" w:rsidP="00F85008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gering</w:t>
            </w: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29F3" w:rsidRDefault="004429F3" w:rsidP="00F85008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</w:t>
            </w: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29F3" w:rsidRDefault="004429F3" w:rsidP="00F85008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  <w:textDirection w:val="btLr"/>
            <w:vAlign w:val="center"/>
          </w:tcPr>
          <w:p w:rsidR="004429F3" w:rsidRDefault="004429F3" w:rsidP="00F8500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29F3" w:rsidRDefault="004429F3" w:rsidP="00F85008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gering</w:t>
            </w: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29F3" w:rsidRDefault="004429F3" w:rsidP="00F85008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</w:t>
            </w:r>
          </w:p>
        </w:tc>
        <w:tc>
          <w:tcPr>
            <w:tcW w:w="3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29F3" w:rsidRDefault="004429F3" w:rsidP="00F85008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</w:t>
            </w:r>
          </w:p>
        </w:tc>
      </w:tr>
      <w:tr w:rsidR="004429F3" w:rsidTr="00F85008">
        <w:trPr>
          <w:cantSplit/>
          <w:trHeight w:val="423"/>
        </w:trPr>
        <w:tc>
          <w:tcPr>
            <w:tcW w:w="3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49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9F3" w:rsidRPr="007320B6" w:rsidRDefault="004429F3" w:rsidP="00F85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respektiert die Persönlichkeit anderer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</w:tr>
      <w:tr w:rsidR="004429F3" w:rsidTr="00F85008">
        <w:trPr>
          <w:cantSplit/>
          <w:trHeight w:val="423"/>
        </w:trPr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4978" w:type="dxa"/>
            <w:tcBorders>
              <w:left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bringt sich positiv im Unterricht ein</w:t>
            </w: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</w:tr>
      <w:tr w:rsidR="004429F3" w:rsidTr="00F85008">
        <w:trPr>
          <w:cantSplit/>
          <w:trHeight w:val="423"/>
        </w:trPr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4978" w:type="dxa"/>
            <w:tcBorders>
              <w:left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gut mit Mitschülern zusammenarbeiten</w:t>
            </w: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</w:tr>
      <w:tr w:rsidR="004429F3" w:rsidTr="00F85008">
        <w:trPr>
          <w:cantSplit/>
          <w:trHeight w:val="423"/>
        </w:trPr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4978" w:type="dxa"/>
            <w:tcBorders>
              <w:left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 Pflichten zeitgerecht</w:t>
            </w: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</w:tr>
      <w:tr w:rsidR="004429F3" w:rsidTr="00F85008">
        <w:trPr>
          <w:cantSplit/>
          <w:trHeight w:val="423"/>
        </w:trPr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4978" w:type="dxa"/>
            <w:tcBorders>
              <w:left w:val="single" w:sz="18" w:space="0" w:color="auto"/>
            </w:tcBorders>
            <w:vAlign w:val="center"/>
          </w:tcPr>
          <w:p w:rsidR="004429F3" w:rsidRPr="007320B6" w:rsidRDefault="004429F3" w:rsidP="00F85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hält sich an vereinbarte Regeln</w:t>
            </w: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</w:tr>
      <w:tr w:rsidR="004429F3" w:rsidTr="00F85008">
        <w:trPr>
          <w:cantSplit/>
          <w:trHeight w:val="423"/>
        </w:trPr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4978" w:type="dxa"/>
            <w:tcBorders>
              <w:left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hält Platz und Unterrichtsmaterialien in Ordnung</w:t>
            </w: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</w:tr>
      <w:tr w:rsidR="004429F3" w:rsidTr="00F85008">
        <w:trPr>
          <w:cantSplit/>
          <w:trHeight w:val="423"/>
        </w:trPr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4978" w:type="dxa"/>
            <w:tcBorders>
              <w:left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beherrscht höfliche Umgangsformen</w:t>
            </w: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</w:tr>
      <w:tr w:rsidR="004429F3" w:rsidTr="00F85008">
        <w:trPr>
          <w:cantSplit/>
          <w:trHeight w:val="423"/>
        </w:trPr>
        <w:tc>
          <w:tcPr>
            <w:tcW w:w="3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49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arbeitet eigenverantwortlich und verlässlich</w:t>
            </w:r>
          </w:p>
        </w:tc>
        <w:tc>
          <w:tcPr>
            <w:tcW w:w="340" w:type="dxa"/>
            <w:tcBorders>
              <w:bottom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29F3" w:rsidRDefault="004429F3" w:rsidP="00F85008">
            <w:pPr>
              <w:rPr>
                <w:rFonts w:ascii="Arial" w:hAnsi="Arial" w:cs="Arial"/>
              </w:rPr>
            </w:pPr>
          </w:p>
        </w:tc>
      </w:tr>
    </w:tbl>
    <w:p w:rsidR="004429F3" w:rsidRDefault="004429F3" w:rsidP="004429F3"/>
    <w:tbl>
      <w:tblPr>
        <w:tblStyle w:val="Tabellenraster"/>
        <w:tblW w:w="9615" w:type="dxa"/>
        <w:tblLayout w:type="fixed"/>
        <w:tblLook w:val="04A0" w:firstRow="1" w:lastRow="0" w:firstColumn="1" w:lastColumn="0" w:noHBand="0" w:noVBand="1"/>
      </w:tblPr>
      <w:tblGrid>
        <w:gridCol w:w="2519"/>
        <w:gridCol w:w="7096"/>
      </w:tblGrid>
      <w:tr w:rsidR="004429F3" w:rsidTr="00F85008">
        <w:trPr>
          <w:cantSplit/>
          <w:trHeight w:val="896"/>
        </w:trPr>
        <w:tc>
          <w:tcPr>
            <w:tcW w:w="96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429F3" w:rsidRDefault="004429F3" w:rsidP="00F85008">
            <w:pPr>
              <w:tabs>
                <w:tab w:val="left" w:pos="2694"/>
              </w:tabs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Das Verhalten ist insgesamt:</w:t>
            </w:r>
          </w:p>
        </w:tc>
      </w:tr>
      <w:tr w:rsidR="004429F3" w:rsidTr="00F85008">
        <w:trPr>
          <w:cantSplit/>
          <w:trHeight w:val="680"/>
        </w:trPr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 w:rsidP="00F85008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Wintersemester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erhalten"/>
            <w:tag w:val="Verhalten"/>
            <w:id w:val="-838229971"/>
            <w:placeholder>
              <w:docPart w:val="273405004474413B953583DE7E08D54C"/>
            </w:placeholder>
            <w:dropDownList>
              <w:listItem w:displayText="Sehr zufriedenstellend" w:value="Sehr zufriedenstellend"/>
              <w:listItem w:displayText="Zufriedenstellend" w:value="Zufriedenstellend"/>
              <w:listItem w:displayText="Wenig zufriedenstellend" w:value="Wenig zufriedenstellend"/>
              <w:listItem w:displayText="Nicht zufriedenstellend" w:value="Nicht zufriedenstellend"/>
              <w:listItem w:displayText="----------" w:value="----------"/>
            </w:dropDownList>
          </w:sdtPr>
          <w:sdtContent>
            <w:tc>
              <w:tcPr>
                <w:tcW w:w="7096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  <w:hideMark/>
              </w:tcPr>
              <w:p w:rsidR="004429F3" w:rsidRDefault="004429F3" w:rsidP="00F85008">
                <w:pPr>
                  <w:ind w:left="113" w:right="113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Nicht zufriedenstellend</w:t>
                </w:r>
              </w:p>
            </w:tc>
          </w:sdtContent>
        </w:sdt>
      </w:tr>
      <w:tr w:rsidR="004429F3" w:rsidTr="00F85008">
        <w:trPr>
          <w:cantSplit/>
          <w:trHeight w:val="680"/>
        </w:trPr>
        <w:tc>
          <w:tcPr>
            <w:tcW w:w="25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29F3" w:rsidRDefault="004429F3" w:rsidP="00F85008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Sommersemester</w:t>
            </w:r>
          </w:p>
        </w:tc>
        <w:sdt>
          <w:sdtPr>
            <w:rPr>
              <w:rFonts w:ascii="Arial" w:hAnsi="Arial" w:cs="Arial"/>
              <w:sz w:val="24"/>
            </w:rPr>
            <w:alias w:val="Verhalten"/>
            <w:tag w:val="Verhalten"/>
            <w:id w:val="877597609"/>
            <w:placeholder>
              <w:docPart w:val="34FEE938EB0A41389E7DD7E80AB203F3"/>
            </w:placeholder>
            <w:dropDownList>
              <w:listItem w:displayText="---------------------------" w:value="---------------------------"/>
              <w:listItem w:displayText="Sehr zufriedenstellend" w:value="Sehr zufriedenstellend"/>
              <w:listItem w:displayText="Zufriedenstellend" w:value="Zufriedenstellend"/>
              <w:listItem w:displayText="Wenig zufriedenstellend" w:value="Wenig zufriedenstellend"/>
              <w:listItem w:displayText="Nicht zufriedenstellend" w:value="Nicht zufriedenstellend"/>
            </w:dropDownList>
          </w:sdtPr>
          <w:sdtContent>
            <w:tc>
              <w:tcPr>
                <w:tcW w:w="7096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  <w:hideMark/>
              </w:tcPr>
              <w:p w:rsidR="004429F3" w:rsidRDefault="004429F3" w:rsidP="00F85008">
                <w:pPr>
                  <w:ind w:left="113" w:right="113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---------------------------</w:t>
                </w:r>
              </w:p>
            </w:tc>
          </w:sdtContent>
        </w:sdt>
      </w:tr>
      <w:tr w:rsidR="004429F3" w:rsidTr="00F85008">
        <w:trPr>
          <w:cantSplit/>
          <w:trHeight w:val="680"/>
        </w:trPr>
        <w:tc>
          <w:tcPr>
            <w:tcW w:w="96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9F3" w:rsidRPr="00BB5603" w:rsidRDefault="004429F3" w:rsidP="00F85008">
            <w:pPr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BB5603">
              <w:rPr>
                <w:rFonts w:ascii="Arial" w:hAnsi="Arial" w:cs="Arial"/>
                <w:sz w:val="18"/>
              </w:rPr>
              <w:t xml:space="preserve">Beurteilungsstufen: </w:t>
            </w:r>
            <w:r w:rsidRPr="00BB5603">
              <w:rPr>
                <w:rFonts w:ascii="Arial" w:hAnsi="Arial" w:cs="Arial"/>
                <w:sz w:val="18"/>
                <w:szCs w:val="20"/>
              </w:rPr>
              <w:t xml:space="preserve">Sehr zufriedenstellend, Zufriedenstellend, Wenig zufriedenstellend, </w:t>
            </w:r>
            <w:proofErr w:type="spellStart"/>
            <w:r w:rsidRPr="00BB5603">
              <w:rPr>
                <w:rFonts w:ascii="Arial" w:hAnsi="Arial" w:cs="Arial"/>
                <w:sz w:val="18"/>
                <w:szCs w:val="20"/>
              </w:rPr>
              <w:t>Nicht</w:t>
            </w:r>
            <w:proofErr w:type="spellEnd"/>
            <w:r w:rsidRPr="00BB5603">
              <w:rPr>
                <w:rFonts w:ascii="Arial" w:hAnsi="Arial" w:cs="Arial"/>
                <w:sz w:val="18"/>
                <w:szCs w:val="20"/>
              </w:rPr>
              <w:t xml:space="preserve"> zufriedenstellend</w:t>
            </w:r>
          </w:p>
        </w:tc>
      </w:tr>
    </w:tbl>
    <w:p w:rsidR="00A3608E" w:rsidRDefault="00A3608E"/>
    <w:sectPr w:rsidR="00A3608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57" w:rsidRDefault="00C04A57" w:rsidP="004429F3">
      <w:pPr>
        <w:spacing w:after="0" w:line="240" w:lineRule="auto"/>
      </w:pPr>
      <w:r>
        <w:separator/>
      </w:r>
    </w:p>
  </w:endnote>
  <w:endnote w:type="continuationSeparator" w:id="0">
    <w:p w:rsidR="00C04A57" w:rsidRDefault="00C04A57" w:rsidP="0044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57" w:rsidRDefault="00C04A57" w:rsidP="004429F3">
      <w:pPr>
        <w:spacing w:after="0" w:line="240" w:lineRule="auto"/>
      </w:pPr>
      <w:r>
        <w:separator/>
      </w:r>
    </w:p>
  </w:footnote>
  <w:footnote w:type="continuationSeparator" w:id="0">
    <w:p w:rsidR="00C04A57" w:rsidRDefault="00C04A57" w:rsidP="0044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F3" w:rsidRDefault="004429F3" w:rsidP="004429F3">
    <w:pPr>
      <w:spacing w:after="0" w:line="240" w:lineRule="auto"/>
      <w:rPr>
        <w:rFonts w:ascii="Times New Roman" w:hAnsi="Times New Roman" w:cs="Times New Roman"/>
        <w:lang w:val="it-IT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101DFF6A" wp14:editId="69DC36BC">
          <wp:simplePos x="0" y="0"/>
          <wp:positionH relativeFrom="page">
            <wp:posOffset>3512820</wp:posOffset>
          </wp:positionH>
          <wp:positionV relativeFrom="page">
            <wp:posOffset>422275</wp:posOffset>
          </wp:positionV>
          <wp:extent cx="3171190" cy="90297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ms_RGB_bearbeitet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19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29F3" w:rsidRDefault="004429F3" w:rsidP="004429F3">
    <w:pPr>
      <w:spacing w:after="0" w:line="240" w:lineRule="auto"/>
      <w:rPr>
        <w:rFonts w:ascii="Times New Roman" w:hAnsi="Times New Roman" w:cs="Times New Roman"/>
        <w:lang w:val="it-IT"/>
      </w:rPr>
    </w:pPr>
  </w:p>
  <w:p w:rsidR="004429F3" w:rsidRDefault="004429F3" w:rsidP="004429F3">
    <w:pPr>
      <w:spacing w:after="0" w:line="240" w:lineRule="auto"/>
      <w:rPr>
        <w:rFonts w:ascii="Times New Roman" w:hAnsi="Times New Roman" w:cs="Times New Roman"/>
        <w:lang w:val="it-IT"/>
      </w:rPr>
    </w:pPr>
  </w:p>
  <w:p w:rsidR="004429F3" w:rsidRDefault="004429F3" w:rsidP="004429F3">
    <w:pPr>
      <w:spacing w:after="0" w:line="240" w:lineRule="auto"/>
      <w:rPr>
        <w:rFonts w:ascii="Times New Roman" w:hAnsi="Times New Roman" w:cs="Times New Roman"/>
        <w:lang w:val="it-IT"/>
      </w:rPr>
    </w:pPr>
  </w:p>
  <w:p w:rsidR="004429F3" w:rsidRDefault="004429F3" w:rsidP="004429F3">
    <w:pPr>
      <w:spacing w:after="0" w:line="240" w:lineRule="auto"/>
      <w:rPr>
        <w:rFonts w:ascii="Times New Roman" w:hAnsi="Times New Roman" w:cs="Times New Roman"/>
        <w:lang w:val="it-IT"/>
      </w:rPr>
    </w:pPr>
  </w:p>
  <w:p w:rsidR="004429F3" w:rsidRPr="00E847E9" w:rsidRDefault="004429F3" w:rsidP="004429F3">
    <w:pPr>
      <w:spacing w:after="0" w:line="240" w:lineRule="auto"/>
      <w:rPr>
        <w:rFonts w:ascii="Times New Roman" w:hAnsi="Times New Roman" w:cs="Times New Roman"/>
        <w:lang w:val="it-IT"/>
      </w:rPr>
    </w:pPr>
  </w:p>
  <w:p w:rsidR="004429F3" w:rsidRPr="009D134B" w:rsidRDefault="004429F3" w:rsidP="004429F3">
    <w:pPr>
      <w:pStyle w:val="Fuzeile"/>
      <w:pBdr>
        <w:top w:val="single" w:sz="4" w:space="1" w:color="auto"/>
      </w:pBdr>
      <w:jc w:val="center"/>
      <w:rPr>
        <w:sz w:val="16"/>
      </w:rPr>
    </w:pPr>
    <w:r w:rsidRPr="009D134B">
      <w:rPr>
        <w:sz w:val="16"/>
      </w:rPr>
      <w:t xml:space="preserve">Neue Mittelschule </w:t>
    </w:r>
    <w:proofErr w:type="spellStart"/>
    <w:r w:rsidRPr="009D134B">
      <w:rPr>
        <w:sz w:val="16"/>
      </w:rPr>
      <w:t>Pregarten</w:t>
    </w:r>
    <w:proofErr w:type="spellEnd"/>
    <w:r w:rsidRPr="009D134B">
      <w:rPr>
        <w:sz w:val="16"/>
      </w:rPr>
      <w:t xml:space="preserve">, </w:t>
    </w:r>
    <w:proofErr w:type="spellStart"/>
    <w:r w:rsidRPr="009D134B">
      <w:rPr>
        <w:sz w:val="16"/>
      </w:rPr>
      <w:t>Althauser</w:t>
    </w:r>
    <w:proofErr w:type="spellEnd"/>
    <w:r w:rsidRPr="009D134B">
      <w:rPr>
        <w:sz w:val="16"/>
      </w:rPr>
      <w:t xml:space="preserve"> Straße 10, 4230 </w:t>
    </w:r>
    <w:proofErr w:type="spellStart"/>
    <w:r w:rsidRPr="009D134B">
      <w:rPr>
        <w:sz w:val="16"/>
      </w:rPr>
      <w:t>Pregarten</w:t>
    </w:r>
    <w:proofErr w:type="spellEnd"/>
  </w:p>
  <w:p w:rsidR="004429F3" w:rsidRPr="009D134B" w:rsidRDefault="004429F3" w:rsidP="004429F3">
    <w:pPr>
      <w:pStyle w:val="Fuzeile"/>
      <w:jc w:val="center"/>
      <w:rPr>
        <w:sz w:val="16"/>
      </w:rPr>
    </w:pPr>
    <w:r>
      <w:rPr>
        <w:sz w:val="16"/>
      </w:rPr>
      <w:sym w:font="Wingdings 2" w:char="F027"/>
    </w:r>
    <w:r>
      <w:rPr>
        <w:sz w:val="16"/>
      </w:rPr>
      <w:t xml:space="preserve"> 07236/239510, </w:t>
    </w:r>
    <w:r>
      <w:rPr>
        <w:sz w:val="16"/>
      </w:rPr>
      <w:sym w:font="Wingdings 2" w:char="F037"/>
    </w:r>
    <w:r>
      <w:rPr>
        <w:sz w:val="16"/>
      </w:rPr>
      <w:t xml:space="preserve"> DW 23, </w:t>
    </w:r>
    <w:r>
      <w:rPr>
        <w:sz w:val="16"/>
      </w:rPr>
      <w:sym w:font="Wingdings" w:char="F02A"/>
    </w:r>
    <w:r>
      <w:rPr>
        <w:sz w:val="16"/>
      </w:rPr>
      <w:t xml:space="preserve"> s406162@schule-ooe</w:t>
    </w:r>
    <w:r w:rsidRPr="009D134B">
      <w:rPr>
        <w:sz w:val="16"/>
      </w:rPr>
      <w:t>.at</w:t>
    </w:r>
    <w:r>
      <w:rPr>
        <w:sz w:val="16"/>
      </w:rPr>
      <w:t>, www.nms-pregarten.com</w:t>
    </w:r>
  </w:p>
  <w:p w:rsidR="004429F3" w:rsidRDefault="004429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F3"/>
    <w:rsid w:val="004429F3"/>
    <w:rsid w:val="00A3608E"/>
    <w:rsid w:val="00C0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9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9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9F3"/>
  </w:style>
  <w:style w:type="paragraph" w:styleId="Fuzeile">
    <w:name w:val="footer"/>
    <w:basedOn w:val="Standard"/>
    <w:link w:val="FuzeileZchn"/>
    <w:uiPriority w:val="99"/>
    <w:unhideWhenUsed/>
    <w:rsid w:val="0044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9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9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9F3"/>
  </w:style>
  <w:style w:type="paragraph" w:styleId="Fuzeile">
    <w:name w:val="footer"/>
    <w:basedOn w:val="Standard"/>
    <w:link w:val="FuzeileZchn"/>
    <w:uiPriority w:val="99"/>
    <w:unhideWhenUsed/>
    <w:rsid w:val="0044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3405004474413B953583DE7E08D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83E06-5952-49A5-B64C-8EC898AE4DCC}"/>
      </w:docPartPr>
      <w:docPartBody>
        <w:p w:rsidR="00000000" w:rsidRDefault="004612F6" w:rsidP="004612F6">
          <w:pPr>
            <w:pStyle w:val="273405004474413B953583DE7E08D54C"/>
          </w:pPr>
          <w:r>
            <w:rPr>
              <w:rFonts w:ascii="Arial" w:hAnsi="Arial" w:cs="Arial"/>
              <w:b/>
              <w:sz w:val="28"/>
            </w:rPr>
            <w:t>Sehr zufriedenstellend</w:t>
          </w:r>
        </w:p>
      </w:docPartBody>
    </w:docPart>
    <w:docPart>
      <w:docPartPr>
        <w:name w:val="34FEE938EB0A41389E7DD7E80AB20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96CE-CD09-4CF8-8A8F-6BC8BFD01620}"/>
      </w:docPartPr>
      <w:docPartBody>
        <w:p w:rsidR="00000000" w:rsidRDefault="004612F6" w:rsidP="004612F6">
          <w:pPr>
            <w:pStyle w:val="34FEE938EB0A41389E7DD7E80AB203F3"/>
          </w:pPr>
          <w:r>
            <w:rPr>
              <w:rFonts w:ascii="Arial" w:hAnsi="Arial" w:cs="Arial"/>
              <w:b/>
              <w:sz w:val="28"/>
            </w:rPr>
            <w:t>Sehr zufriedenstellend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F6"/>
    <w:rsid w:val="004612F6"/>
    <w:rsid w:val="009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3405004474413B953583DE7E08D54C">
    <w:name w:val="273405004474413B953583DE7E08D54C"/>
    <w:rsid w:val="004612F6"/>
  </w:style>
  <w:style w:type="paragraph" w:customStyle="1" w:styleId="34FEE938EB0A41389E7DD7E80AB203F3">
    <w:name w:val="34FEE938EB0A41389E7DD7E80AB203F3"/>
    <w:rsid w:val="004612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3405004474413B953583DE7E08D54C">
    <w:name w:val="273405004474413B953583DE7E08D54C"/>
    <w:rsid w:val="004612F6"/>
  </w:style>
  <w:style w:type="paragraph" w:customStyle="1" w:styleId="34FEE938EB0A41389E7DD7E80AB203F3">
    <w:name w:val="34FEE938EB0A41389E7DD7E80AB203F3"/>
    <w:rsid w:val="00461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1</cp:revision>
  <dcterms:created xsi:type="dcterms:W3CDTF">2018-11-08T13:32:00Z</dcterms:created>
  <dcterms:modified xsi:type="dcterms:W3CDTF">2018-11-08T13:43:00Z</dcterms:modified>
</cp:coreProperties>
</file>